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55" w:type="dxa"/>
        <w:tblInd w:w="96" w:type="dxa"/>
        <w:tblLook w:val="04A0"/>
      </w:tblPr>
      <w:tblGrid>
        <w:gridCol w:w="800"/>
        <w:gridCol w:w="125"/>
        <w:gridCol w:w="7451"/>
        <w:gridCol w:w="1842"/>
        <w:gridCol w:w="107"/>
        <w:gridCol w:w="1330"/>
      </w:tblGrid>
      <w:tr w:rsidR="00FA2FB8" w:rsidRPr="00FA2FB8" w:rsidTr="008B4364">
        <w:trPr>
          <w:trHeight w:val="288"/>
        </w:trPr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Pr="00FA2FB8" w:rsidRDefault="00FA2FB8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4364" w:rsidRPr="008B4364" w:rsidRDefault="008B4364" w:rsidP="008B436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8B4364">
              <w:rPr>
                <w:rFonts w:ascii="Times New Roman" w:hAnsi="Times New Roman" w:cs="Times New Roman"/>
                <w:i/>
              </w:rPr>
              <w:t xml:space="preserve">Выписка из приказа </w:t>
            </w:r>
          </w:p>
          <w:p w:rsidR="008B4364" w:rsidRPr="008B4364" w:rsidRDefault="008B4364" w:rsidP="008B436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8B4364">
              <w:rPr>
                <w:rFonts w:ascii="Times New Roman" w:hAnsi="Times New Roman" w:cs="Times New Roman"/>
                <w:i/>
              </w:rPr>
              <w:t xml:space="preserve">ФБУЗ  «Центр  гигиены  и  эпидемиологи  в  Вологодской  области» </w:t>
            </w:r>
          </w:p>
          <w:p w:rsidR="008B4364" w:rsidRPr="008B4364" w:rsidRDefault="008B4364" w:rsidP="008B4364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8B4364">
              <w:rPr>
                <w:rFonts w:ascii="Times New Roman" w:hAnsi="Times New Roman" w:cs="Times New Roman"/>
                <w:i/>
              </w:rPr>
              <w:t xml:space="preserve">№  </w:t>
            </w:r>
            <w:r w:rsidR="00056F0F">
              <w:rPr>
                <w:rFonts w:ascii="Times New Roman" w:hAnsi="Times New Roman" w:cs="Times New Roman"/>
                <w:i/>
              </w:rPr>
              <w:t>519</w:t>
            </w:r>
            <w:r w:rsidRPr="008B4364">
              <w:rPr>
                <w:rFonts w:ascii="Times New Roman" w:hAnsi="Times New Roman" w:cs="Times New Roman"/>
                <w:i/>
              </w:rPr>
              <w:t xml:space="preserve">  от </w:t>
            </w:r>
            <w:r w:rsidR="00056F0F">
              <w:rPr>
                <w:rFonts w:ascii="Times New Roman" w:hAnsi="Times New Roman" w:cs="Times New Roman"/>
                <w:i/>
              </w:rPr>
              <w:t>14</w:t>
            </w:r>
            <w:r w:rsidRPr="008B4364">
              <w:rPr>
                <w:rFonts w:ascii="Times New Roman" w:hAnsi="Times New Roman" w:cs="Times New Roman"/>
                <w:i/>
              </w:rPr>
              <w:t>.</w:t>
            </w:r>
            <w:r w:rsidR="00056F0F">
              <w:rPr>
                <w:rFonts w:ascii="Times New Roman" w:hAnsi="Times New Roman" w:cs="Times New Roman"/>
                <w:i/>
              </w:rPr>
              <w:t>12</w:t>
            </w:r>
            <w:r w:rsidRPr="008B4364">
              <w:rPr>
                <w:rFonts w:ascii="Times New Roman" w:hAnsi="Times New Roman" w:cs="Times New Roman"/>
                <w:i/>
              </w:rPr>
              <w:t>.20</w:t>
            </w:r>
            <w:r w:rsidR="00056F0F">
              <w:rPr>
                <w:rFonts w:ascii="Times New Roman" w:hAnsi="Times New Roman" w:cs="Times New Roman"/>
                <w:i/>
              </w:rPr>
              <w:t>23</w:t>
            </w:r>
          </w:p>
          <w:p w:rsidR="00FA2FB8" w:rsidRDefault="00FA2FB8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8B4364" w:rsidRPr="00FA2FB8" w:rsidRDefault="008B4364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2FB8" w:rsidRDefault="00FA2FB8" w:rsidP="008B4364">
            <w:pPr>
              <w:tabs>
                <w:tab w:val="left" w:pos="-782"/>
              </w:tabs>
              <w:spacing w:after="0" w:line="240" w:lineRule="auto"/>
              <w:ind w:left="-1065" w:right="29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8B4364" w:rsidRPr="00FA2FB8" w:rsidRDefault="008B4364" w:rsidP="00FA2FB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36A90" w:rsidRPr="00036A90" w:rsidTr="008B4364">
        <w:trPr>
          <w:gridAfter w:val="2"/>
          <w:wAfter w:w="1437" w:type="dxa"/>
          <w:trHeight w:val="936"/>
        </w:trPr>
        <w:tc>
          <w:tcPr>
            <w:tcW w:w="10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A90" w:rsidRDefault="00036A90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36A90" w:rsidRDefault="00036A90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B4364" w:rsidRPr="008B4364" w:rsidRDefault="00034904" w:rsidP="008B43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 w:rsidR="008B4364" w:rsidRPr="00036A90">
                <w:rPr>
                  <w:rFonts w:ascii="Times New Roman" w:eastAsia="Times New Roman" w:hAnsi="Times New Roman" w:cs="Times New Roman"/>
                  <w:lang w:eastAsia="ru-RU"/>
                </w:rPr>
                <w:t xml:space="preserve"> </w:t>
              </w:r>
              <w:proofErr w:type="spellStart"/>
              <w:r w:rsidR="008B4364" w:rsidRPr="008B4364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Предрейсовый</w:t>
              </w:r>
              <w:proofErr w:type="spellEnd"/>
              <w:r w:rsidR="008B4364" w:rsidRPr="008B4364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/ </w:t>
              </w:r>
              <w:proofErr w:type="spellStart"/>
              <w:r w:rsidR="008B4364" w:rsidRPr="008B4364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послерейсовый</w:t>
              </w:r>
              <w:proofErr w:type="spellEnd"/>
              <w:r w:rsidR="008B4364" w:rsidRPr="008B4364">
                <w:rPr>
                  <w:rStyle w:val="a5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осмотр водителей транспортных средств</w:t>
              </w:r>
            </w:hyperlink>
          </w:p>
          <w:p w:rsidR="00036A90" w:rsidRDefault="008B4364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</w:t>
            </w:r>
            <w:r w:rsidR="00036A90" w:rsidRPr="00036A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илиал ФБУЗ "Центр гигиены и эпидемиологии в Вологодской области" в городе Сокол</w:t>
            </w:r>
            <w:r w:rsidR="009162A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9162AC" w:rsidRDefault="009162AC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9162AC" w:rsidRPr="00036A90" w:rsidRDefault="009162AC" w:rsidP="008B4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36A90" w:rsidRPr="00036A90" w:rsidTr="008B4364">
        <w:trPr>
          <w:gridAfter w:val="2"/>
          <w:wAfter w:w="1437" w:type="dxa"/>
          <w:trHeight w:val="348"/>
        </w:trPr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A90" w:rsidRPr="00036A90" w:rsidRDefault="00036A90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6A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A90" w:rsidRPr="00EC09B8" w:rsidRDefault="00036A90" w:rsidP="008B43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A90" w:rsidRPr="00036A90" w:rsidRDefault="00036A90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36A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36A90" w:rsidRPr="00036A90" w:rsidTr="008B4364">
        <w:trPr>
          <w:gridAfter w:val="2"/>
          <w:wAfter w:w="1437" w:type="dxa"/>
          <w:trHeight w:val="82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A90" w:rsidRPr="00036A90" w:rsidRDefault="00036A9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6A90">
              <w:rPr>
                <w:rFonts w:ascii="Times New Roman" w:hAnsi="Times New Roman" w:cs="Times New Roman"/>
                <w:b/>
                <w:bCs/>
              </w:rPr>
              <w:t xml:space="preserve">N </w:t>
            </w:r>
            <w:proofErr w:type="spellStart"/>
            <w:proofErr w:type="gramStart"/>
            <w:r w:rsidRPr="00036A9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036A90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036A9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90" w:rsidRPr="00036A90" w:rsidRDefault="00036A9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36A90">
              <w:rPr>
                <w:rFonts w:ascii="Times New Roman" w:hAnsi="Times New Roman" w:cs="Times New Roman"/>
                <w:b/>
                <w:bCs/>
              </w:rPr>
              <w:t>Наименование (этап) услуг,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36A90">
              <w:rPr>
                <w:rFonts w:ascii="Times New Roman" w:hAnsi="Times New Roman" w:cs="Times New Roman"/>
                <w:b/>
                <w:bCs/>
              </w:rPr>
              <w:t>работ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90" w:rsidRPr="00036A90" w:rsidRDefault="00036A90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A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 без НДС, руб</w:t>
            </w:r>
            <w:r w:rsidRPr="00036A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</w:p>
        </w:tc>
      </w:tr>
      <w:tr w:rsidR="00036A90" w:rsidRPr="00036A90" w:rsidTr="008B4364">
        <w:trPr>
          <w:gridAfter w:val="2"/>
          <w:wAfter w:w="1437" w:type="dxa"/>
          <w:trHeight w:val="552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90" w:rsidRPr="00036A90" w:rsidRDefault="00036A90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6A9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90" w:rsidRPr="00036A90" w:rsidRDefault="00036A90" w:rsidP="00036A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36A90">
              <w:rPr>
                <w:rFonts w:ascii="Times New Roman" w:eastAsia="Times New Roman" w:hAnsi="Times New Roman" w:cs="Times New Roman"/>
                <w:lang w:eastAsia="ru-RU"/>
              </w:rPr>
              <w:t>Предрейсовый</w:t>
            </w:r>
            <w:proofErr w:type="spellEnd"/>
            <w:r w:rsidRPr="00036A90">
              <w:rPr>
                <w:rFonts w:ascii="Times New Roman" w:eastAsia="Times New Roman" w:hAnsi="Times New Roman" w:cs="Times New Roman"/>
                <w:lang w:eastAsia="ru-RU"/>
              </w:rPr>
              <w:t xml:space="preserve"> / </w:t>
            </w:r>
            <w:proofErr w:type="spellStart"/>
            <w:r w:rsidRPr="00036A90">
              <w:rPr>
                <w:rFonts w:ascii="Times New Roman" w:eastAsia="Times New Roman" w:hAnsi="Times New Roman" w:cs="Times New Roman"/>
                <w:lang w:eastAsia="ru-RU"/>
              </w:rPr>
              <w:t>послерейсовый</w:t>
            </w:r>
            <w:proofErr w:type="spellEnd"/>
            <w:r w:rsidRPr="00036A90">
              <w:rPr>
                <w:rFonts w:ascii="Times New Roman" w:eastAsia="Times New Roman" w:hAnsi="Times New Roman" w:cs="Times New Roman"/>
                <w:lang w:eastAsia="ru-RU"/>
              </w:rPr>
              <w:t xml:space="preserve"> медицинский осмотр водителей автотранспорта    (1 человек)  - 1 осмотр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A90" w:rsidRPr="00036A90" w:rsidRDefault="00036A90" w:rsidP="0003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6A90">
              <w:rPr>
                <w:rFonts w:ascii="Times New Roman" w:eastAsia="Times New Roman" w:hAnsi="Times New Roman" w:cs="Times New Roman"/>
                <w:lang w:eastAsia="ru-RU"/>
              </w:rPr>
              <w:t>40,00</w:t>
            </w:r>
          </w:p>
        </w:tc>
      </w:tr>
    </w:tbl>
    <w:p w:rsidR="00FC547E" w:rsidRPr="00FA2FB8" w:rsidRDefault="00FC547E" w:rsidP="00FA2FB8">
      <w:pPr>
        <w:rPr>
          <w:szCs w:val="28"/>
        </w:rPr>
      </w:pPr>
    </w:p>
    <w:sectPr w:rsidR="00FC547E" w:rsidRPr="00FA2FB8" w:rsidSect="008B4364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30A0"/>
    <w:rsid w:val="00034904"/>
    <w:rsid w:val="00036A90"/>
    <w:rsid w:val="00056F0F"/>
    <w:rsid w:val="000C35C0"/>
    <w:rsid w:val="00141C07"/>
    <w:rsid w:val="0031484B"/>
    <w:rsid w:val="003424CE"/>
    <w:rsid w:val="0041777E"/>
    <w:rsid w:val="00442386"/>
    <w:rsid w:val="00516820"/>
    <w:rsid w:val="00593A2E"/>
    <w:rsid w:val="005C40BA"/>
    <w:rsid w:val="005F262C"/>
    <w:rsid w:val="006333D8"/>
    <w:rsid w:val="00850471"/>
    <w:rsid w:val="008B4364"/>
    <w:rsid w:val="009162AC"/>
    <w:rsid w:val="009B511E"/>
    <w:rsid w:val="009D2004"/>
    <w:rsid w:val="00A8704D"/>
    <w:rsid w:val="00AC7BF0"/>
    <w:rsid w:val="00B30372"/>
    <w:rsid w:val="00C452B8"/>
    <w:rsid w:val="00C55B50"/>
    <w:rsid w:val="00D430A0"/>
    <w:rsid w:val="00D86390"/>
    <w:rsid w:val="00DF554E"/>
    <w:rsid w:val="00E8291F"/>
    <w:rsid w:val="00EC09B8"/>
    <w:rsid w:val="00F82088"/>
    <w:rsid w:val="00FA2FB8"/>
    <w:rsid w:val="00FC547E"/>
    <w:rsid w:val="00FE1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B4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buz35.ru/files.aspx?id=8194fa93ef3f4adebc316bfdcdabb4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user</cp:lastModifiedBy>
  <cp:revision>2</cp:revision>
  <cp:lastPrinted>2018-03-15T08:07:00Z</cp:lastPrinted>
  <dcterms:created xsi:type="dcterms:W3CDTF">2023-12-17T23:33:00Z</dcterms:created>
  <dcterms:modified xsi:type="dcterms:W3CDTF">2023-12-17T23:33:00Z</dcterms:modified>
</cp:coreProperties>
</file>